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97523A" w:rsidRDefault="0097523A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9941F3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BA97E6" wp14:editId="7862129E">
                <wp:simplePos x="0" y="0"/>
                <wp:positionH relativeFrom="column">
                  <wp:posOffset>8484235</wp:posOffset>
                </wp:positionH>
                <wp:positionV relativeFrom="paragraph">
                  <wp:posOffset>541655</wp:posOffset>
                </wp:positionV>
                <wp:extent cx="107950" cy="5831840"/>
                <wp:effectExtent l="0" t="0" r="635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0" o:spid="_x0000_s1026" style="position:absolute;left:0;text-align:left;margin-left:668.05pt;margin-top:42.65pt;width:8.5pt;height:459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E0AB8D" wp14:editId="7D220E25">
                <wp:simplePos x="0" y="0"/>
                <wp:positionH relativeFrom="column">
                  <wp:posOffset>7585075</wp:posOffset>
                </wp:positionH>
                <wp:positionV relativeFrom="paragraph">
                  <wp:posOffset>541655</wp:posOffset>
                </wp:positionV>
                <wp:extent cx="107950" cy="5831840"/>
                <wp:effectExtent l="0" t="0" r="6350" b="0"/>
                <wp:wrapNone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9" o:spid="_x0000_s1026" style="position:absolute;left:0;text-align:left;margin-left:597.25pt;margin-top:42.65pt;width:8.5pt;height:459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" fillcolor="#d61900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859E0D" wp14:editId="070D0EE6">
                <wp:simplePos x="0" y="0"/>
                <wp:positionH relativeFrom="column">
                  <wp:posOffset>5849620</wp:posOffset>
                </wp:positionH>
                <wp:positionV relativeFrom="paragraph">
                  <wp:posOffset>541655</wp:posOffset>
                </wp:positionV>
                <wp:extent cx="107950" cy="5831840"/>
                <wp:effectExtent l="0" t="0" r="635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2" o:spid="_x0000_s1026" style="position:absolute;left:0;text-align:left;margin-left:460.6pt;margin-top:42.65pt;width:8.5pt;height:459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A6725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014D8C" wp14:editId="1C08ABFC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7950" cy="5831840"/>
                <wp:effectExtent l="0" t="0" r="635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26" style="position:absolute;left:0;text-align:left;margin-left:389.8pt;margin-top:42.65pt;width:8.5pt;height:459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" fillcolor="#d61900" stroked="f" strokeweight="2pt">
                <v:path arrowok="t"/>
              </v:rect>
            </w:pict>
          </mc:Fallback>
        </mc:AlternateContent>
      </w:r>
      <w:r w:rsidR="0097523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8A35C9" wp14:editId="303E5FD9">
                <wp:simplePos x="0" y="0"/>
                <wp:positionH relativeFrom="column">
                  <wp:posOffset>7585075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7.25pt;margin-top:42.65pt;width:79.3pt;height:45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97523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EFDD06" wp14:editId="03FF1D2E">
                <wp:simplePos x="0" y="0"/>
                <wp:positionH relativeFrom="column">
                  <wp:posOffset>7659592</wp:posOffset>
                </wp:positionH>
                <wp:positionV relativeFrom="paragraph">
                  <wp:posOffset>1277257</wp:posOffset>
                </wp:positionV>
                <wp:extent cx="822614" cy="4382369"/>
                <wp:effectExtent l="0" t="0" r="0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614" cy="4382369"/>
                          <a:chOff x="0" y="0"/>
                          <a:chExt cx="822614" cy="4327971"/>
                        </a:xfrm>
                      </wpg:grpSpPr>
                      <wps:wsp>
                        <wps:cNvPr id="82" name="正方形/長方形 82"/>
                        <wps:cNvSpPr/>
                        <wps:spPr>
                          <a:xfrm>
                            <a:off x="0" y="11876"/>
                            <a:ext cx="575310" cy="431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7D85" w:rsidRPr="0018596F" w:rsidRDefault="00A97D74" w:rsidP="003A7D85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72"/>
                                  <w:szCs w:val="72"/>
                                </w:rPr>
                                <w:t>カニ・ホタテ・いくら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正方形/長方形 83"/>
                        <wps:cNvSpPr/>
                        <wps:spPr>
                          <a:xfrm>
                            <a:off x="498764" y="0"/>
                            <a:ext cx="323850" cy="431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7D85" w:rsidRPr="004124AA" w:rsidRDefault="00A97D74" w:rsidP="003A7D85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期間中どんぶりも販売</w:t>
                              </w:r>
                              <w:r w:rsidR="003A7D85"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！</w:t>
                              </w:r>
                              <w:r w:rsidR="003A7D85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8" w:vert="1" w:vertCompress="1"/>
                                </w:rPr>
                                <w:t>１２</w:t>
                              </w:r>
                              <w:r w:rsidR="003A7D85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月</w:t>
                              </w:r>
                              <w:r w:rsidR="003A7D85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9" w:vert="1" w:vertCompress="1"/>
                                </w:rPr>
                                <w:t>１５</w:t>
                              </w:r>
                              <w:r w:rsidR="003A7D85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日まで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2" o:spid="_x0000_s1026" style="position:absolute;left:0;text-align:left;margin-left:603.1pt;margin-top:100.55pt;width:64.75pt;height:345.05pt;z-index:251673600" coordsize="8226,43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">
                <v:rect id="正方形/長方形 82" o:spid="_x0000_s1027" style="position:absolute;top:118;width:5753;height:43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m2cQA&#10;AADbAAAADwAAAGRycy9kb3ducmV2LnhtbESPT4vCMBTE74LfITxhb5oqIlqNIv5ZvMiyKoi3R/Ns&#10;i81LaVJtv70RFvY4zMxvmMWqMYV4UuVyywqGgwgEcWJ1zqmCy3nfn4JwHlljYZkUtORgtex2Fhhr&#10;++Jfep58KgKEXYwKMu/LWEqXZGTQDWxJHLy7rQz6IKtU6gpfAW4KOYqiiTSYc1jIsKRNRsnjVBsF&#10;x23dTrbj79ss1+trvdtv0tlPq9RXr1nPQXhq/H/4r33QCqYj+HwJP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wJtn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3A7D85" w:rsidRPr="0018596F" w:rsidRDefault="00A97D74" w:rsidP="003A7D85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72"/>
                            <w:szCs w:val="72"/>
                          </w:rPr>
                          <w:t>カニ・ホタテ・いくら</w:t>
                        </w:r>
                      </w:p>
                    </w:txbxContent>
                  </v:textbox>
                </v:rect>
                <v:rect id="正方形/長方形 83" o:spid="_x0000_s1028" style="position:absolute;left:4987;width:3239;height:43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DQsUA&#10;AADbAAAADwAAAGRycy9kb3ducmV2LnhtbESPT4vCMBTE78J+h/AWvGnquoh2jSK6Ll5E/APi7dG8&#10;bYvNS2lSbb+9EQSPw8z8hpnOG1OIG1Uut6xg0I9AECdW55wqOB3XvTEI55E1FpZJQUsO5rOPzhRj&#10;be+8p9vBpyJA2MWoIPO+jKV0SUYGXd+WxMH7t5VBH2SVSl3hPcBNIb+iaCQN5hwWMixpmVFyPdRG&#10;wXZVt6PV999lkuvFuf5dL9PJrlWq+9ksfkB4avw7/GpvtILxE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INC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3A7D85" w:rsidRPr="004124AA" w:rsidRDefault="00A97D74" w:rsidP="003A7D85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期間中どんぶりも販売</w:t>
                        </w:r>
                        <w:r w:rsidR="003A7D85"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！</w:t>
                        </w:r>
                        <w:r w:rsidR="003A7D85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8" w:vert="1" w:vertCompress="1"/>
                          </w:rPr>
                          <w:t>１２</w:t>
                        </w:r>
                        <w:r w:rsidR="003A7D85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月</w:t>
                        </w:r>
                        <w:r w:rsidR="003A7D85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9" w:vert="1" w:vertCompress="1"/>
                          </w:rPr>
                          <w:t>１５</w:t>
                        </w:r>
                        <w:r w:rsidR="003A7D85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日まで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7523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0F13B2" wp14:editId="76739763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2.65pt;width:79.3pt;height:45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" fillcolor="white [3212]" stroked="f" strokeweight="2pt">
                <v:path arrowok="t"/>
              </v:rect>
            </w:pict>
          </mc:Fallback>
        </mc:AlternateContent>
      </w:r>
      <w:r w:rsidR="0097523A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B83973E" wp14:editId="124DFD1E">
                <wp:simplePos x="0" y="0"/>
                <wp:positionH relativeFrom="column">
                  <wp:posOffset>5034607</wp:posOffset>
                </wp:positionH>
                <wp:positionV relativeFrom="paragraph">
                  <wp:posOffset>1282937</wp:posOffset>
                </wp:positionV>
                <wp:extent cx="822614" cy="4382081"/>
                <wp:effectExtent l="0" t="0" r="0" b="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614" cy="4382081"/>
                          <a:chOff x="0" y="0"/>
                          <a:chExt cx="822614" cy="4327687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11876"/>
                            <a:ext cx="575418" cy="4315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8596F" w:rsidRPr="0018596F" w:rsidRDefault="00B05EC5" w:rsidP="0018596F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72"/>
                                  <w:szCs w:val="72"/>
                                </w:rPr>
                                <w:t>北海道フェア開催中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498764" y="0"/>
                            <a:ext cx="323850" cy="431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124AA" w:rsidRPr="004124AA" w:rsidRDefault="004124AA" w:rsidP="004124AA">
                              <w:pPr>
                                <w:jc w:val="distribute"/>
                                <w:rPr>
                                  <w:rFonts w:ascii="HGP創英ﾌﾟﾚｾﾞﾝｽEB" w:eastAsia="HGP創英ﾌﾟﾚｾﾞﾝｽEB" w:hAnsi="ＭＳ Ｐ明朝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P創英ﾌﾟﾚｾﾞﾝｽEB" w:eastAsia="HGP創英ﾌﾟﾚｾﾞﾝｽEB" w:hAnsi="ＭＳ Ｐ明朝"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やってきましたこの季節！</w:t>
                              </w:r>
                              <w:r w:rsidR="00093C22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8" w:vert="1" w:vertCompress="1"/>
                                </w:rPr>
                                <w:t>１２</w:t>
                              </w:r>
                              <w:r w:rsidR="00093C22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月</w:t>
                              </w:r>
                              <w:r w:rsidR="00093C22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w w:val="93"/>
                                  <w:sz w:val="36"/>
                                  <w:szCs w:val="36"/>
                                  <w:eastAsianLayout w:id="984378369" w:vert="1" w:vertCompress="1"/>
                                </w:rPr>
                                <w:t>１５</w:t>
                              </w:r>
                              <w:r w:rsidR="00093C22" w:rsidRPr="002B293A">
                                <w:rPr>
                                  <w:rFonts w:ascii="HGP創英ﾌﾟﾚｾﾞﾝｽEB" w:eastAsia="HGP創英ﾌﾟﾚｾﾞﾝｽEB" w:hAnsi="ＭＳ Ｐ明朝" w:hint="eastAsia"/>
                                  <w:color w:val="00B050"/>
                                  <w:sz w:val="36"/>
                                  <w:szCs w:val="36"/>
                                </w:rPr>
                                <w:t>日まで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3" o:spid="_x0000_s1029" style="position:absolute;left:0;text-align:left;margin-left:396.45pt;margin-top:101pt;width:64.75pt;height:345.05pt;z-index:251686912" coordsize="8226,4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">
                <v:rect id="正方形/長方形 13" o:spid="_x0000_s1030" style="position:absolute;top:118;width:5754;height:431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WxcMA&#10;AADbAAAADwAAAGRycy9kb3ducmV2LnhtbERPTWvCQBC9F/wPywi9NZvaIhqzihgtvRTRFsTbkB2T&#10;0OxsyG5i8u+7hUJv83ifk24GU4ueWldZVvAcxSCIc6srLhR8fR6eFiCcR9ZYWyYFIznYrCcPKSba&#10;3vlE/dkXIoSwS1BB6X2TSOnykgy6yDbEgbvZ1qAPsC2kbvEewk0tZ3E8lwYrDg0lNrQrKf8+d0bB&#10;R9aN8+z17bqs9PbS7Q+7YnkclXqcDtsVCE+D/xf/ud91mP8Cv7+E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WxcMAAADbAAAADwAAAAAAAAAAAAAAAACYAgAAZHJzL2Rv&#10;d25yZXYueG1sUEsFBgAAAAAEAAQA9QAAAIgDAAAAAA==&#10;" filled="f" stroked="f" strokeweight="2pt">
                  <v:textbox style="layout-flow:vertical-ideographic" inset="0,0,0,0">
                    <w:txbxContent>
                      <w:p w:rsidR="0018596F" w:rsidRPr="0018596F" w:rsidRDefault="00B05EC5" w:rsidP="0018596F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72"/>
                            <w:szCs w:val="72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72"/>
                            <w:szCs w:val="72"/>
                          </w:rPr>
                          <w:t>北海道フェア開催中</w:t>
                        </w:r>
                      </w:p>
                    </w:txbxContent>
                  </v:textbox>
                </v:rect>
                <v:rect id="正方形/長方形 23" o:spid="_x0000_s1031" style="position:absolute;left:4987;width:3239;height:431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rceMYA&#10;AADbAAAADwAAAGRycy9kb3ducmV2LnhtbESPQWvCQBSE7wX/w/IEb3WjFqnRVUI0pZdSagvF2yP7&#10;TILZtyG7icm/7xYKPQ4z8w2zOwymFj21rrKsYDGPQBDnVldcKPj6zB6fQTiPrLG2TApGcnDYTx52&#10;GGt75w/qz74QAcIuRgWl900spctLMujmtiEO3tW2Bn2QbSF1i/cAN7VcRtFaGqw4LJTYUFpSfjt3&#10;RsHbsRvXx6eXy6bSyXd3ytJi8z4qNZsOyRaEp8H/h//ar1rBcgW/X8IP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rceM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4124AA" w:rsidRPr="004124AA" w:rsidRDefault="004124AA" w:rsidP="004124AA">
                        <w:pPr>
                          <w:jc w:val="distribute"/>
                          <w:rPr>
                            <w:rFonts w:ascii="HGP創英ﾌﾟﾚｾﾞﾝｽEB" w:eastAsia="HGP創英ﾌﾟﾚｾﾞﾝｽEB" w:hAnsi="ＭＳ Ｐ明朝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P創英ﾌﾟﾚｾﾞﾝｽEB" w:eastAsia="HGP創英ﾌﾟﾚｾﾞﾝｽEB" w:hAnsi="ＭＳ Ｐ明朝" w:hint="eastAsia"/>
                            <w:color w:val="000000" w:themeColor="text1"/>
                            <w:sz w:val="36"/>
                            <w:szCs w:val="36"/>
                          </w:rPr>
                          <w:t>やってきましたこの季節！</w:t>
                        </w:r>
                        <w:r w:rsidR="00093C22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8" w:vert="1" w:vertCompress="1"/>
                          </w:rPr>
                          <w:t>１２</w:t>
                        </w:r>
                        <w:r w:rsidR="00093C22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月</w:t>
                        </w:r>
                        <w:r w:rsidR="00093C22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w w:val="93"/>
                            <w:sz w:val="36"/>
                            <w:szCs w:val="36"/>
                            <w:eastAsianLayout w:id="984378369" w:vert="1" w:vertCompress="1"/>
                          </w:rPr>
                          <w:t>１５</w:t>
                        </w:r>
                        <w:r w:rsidR="00093C22" w:rsidRPr="002B293A">
                          <w:rPr>
                            <w:rFonts w:ascii="HGP創英ﾌﾟﾚｾﾞﾝｽEB" w:eastAsia="HGP創英ﾌﾟﾚｾﾞﾝｽEB" w:hAnsi="ＭＳ Ｐ明朝" w:hint="eastAsia"/>
                            <w:color w:val="00B050"/>
                            <w:sz w:val="36"/>
                            <w:szCs w:val="36"/>
                          </w:rPr>
                          <w:t>日まで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795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 wp14:anchorId="4EC1076B" wp14:editId="5E4661B8">
                <wp:simplePos x="0" y="0"/>
                <wp:positionH relativeFrom="column">
                  <wp:posOffset>6144260</wp:posOffset>
                </wp:positionH>
                <wp:positionV relativeFrom="paragraph">
                  <wp:posOffset>624205</wp:posOffset>
                </wp:positionV>
                <wp:extent cx="1266825" cy="5948680"/>
                <wp:effectExtent l="0" t="0" r="0" b="0"/>
                <wp:wrapNone/>
                <wp:docPr id="228" name="グループ化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22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95C" w:rsidRPr="00721F1A" w:rsidRDefault="003D795C" w:rsidP="003D795C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795C" w:rsidRPr="00721F1A" w:rsidRDefault="003D795C" w:rsidP="003D795C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8" o:spid="_x0000_s1032" style="position:absolute;left:0;text-align:left;margin-left:483.8pt;margin-top:49.15pt;width:99.75pt;height:468.4pt;z-index:25166335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3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6eg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j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p6CxQAAANwAAAAPAAAAAAAAAAAAAAAAAJgCAABkcnMv&#10;ZG93bnJldi54bWxQSwUGAAAAAAQABAD1AAAAigMAAAAA&#10;" filled="f" stroked="f" strokeweight=".5pt">
                  <v:textbox>
                    <w:txbxContent>
                      <w:p w:rsidR="003D795C" w:rsidRPr="00721F1A" w:rsidRDefault="003D795C" w:rsidP="003D795C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4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hwsMA&#10;AADcAAAADwAAAGRycy9kb3ducmV2LnhtbERPy4rCMBTdC/MP4Q6403Q6KKVjFCmIg+jCx8bdtbm2&#10;ZZqbThO1+vVmIbg8nPdk1plaXKl1lWUFX8MIBHFudcWFgsN+MUhAOI+ssbZMCu7kYDb96E0w1fbG&#10;W7rufCFCCLsUFZTeN6mULi/JoBvahjhwZ9sa9AG2hdQt3kK4qWUcRWNpsOLQUGJDWUn53+5iFKyy&#10;xQa3p9gkjzpbrs/z5v9wHCnV/+zmPyA8df4tfrl/tYL4O8wP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2hwsMAAADcAAAADwAAAAAAAAAAAAAAAACYAgAAZHJzL2Rv&#10;d25yZXYueG1sUEsFBgAAAAAEAAQA9QAAAIgDAAAAAA==&#10;" filled="f" stroked="f" strokeweight=".5pt">
                  <v:textbox>
                    <w:txbxContent>
                      <w:p w:rsidR="003D795C" w:rsidRPr="00721F1A" w:rsidRDefault="003D795C" w:rsidP="003D795C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42F9663" wp14:editId="70A93BAA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35" style="position:absolute;left:0;text-align:left;margin-left:318.95pt;margin-top:7.45pt;width:428.2pt;height:491.7pt;z-index:-251652096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">
                <v:line id="直線コネクタ 30" o:spid="_x0000_s1036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7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8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40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41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4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3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4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5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6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7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8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51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5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4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5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6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7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8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9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60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61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62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3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4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6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7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8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9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70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71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7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4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DC2250B" wp14:editId="4C141BF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38" w:rsidRPr="00246D11" w:rsidRDefault="00AC7C38" w:rsidP="00AC7C38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AC7C38" w:rsidRPr="006B37F5" w:rsidRDefault="00AC7C38" w:rsidP="00AC7C38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C7C38" w:rsidRPr="00DF1DC8" w:rsidRDefault="00AC7C38" w:rsidP="00AC7C38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C7C38" w:rsidRPr="00B51D8E" w:rsidRDefault="00AC7C38" w:rsidP="00AC7C38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C7C38" w:rsidRPr="00F94E44" w:rsidRDefault="00AC7C38" w:rsidP="00AC7C38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C7C38" w:rsidRPr="003C4AFC" w:rsidRDefault="00AC7C38" w:rsidP="00AC7C38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C7C38" w:rsidRPr="00E323F5" w:rsidRDefault="00AC7C38" w:rsidP="00AC7C38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C7C38" w:rsidRPr="00A503B9" w:rsidRDefault="00AC7C38" w:rsidP="00AC7C38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C7C38" w:rsidRPr="006E4704" w:rsidRDefault="00AC7C38" w:rsidP="00AC7C3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C7C38" w:rsidRDefault="00AC7C38" w:rsidP="00AC7C3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C7C38" w:rsidRDefault="00AC7C38" w:rsidP="00AC7C3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C7C38" w:rsidRDefault="00AC7C38" w:rsidP="00AC7C3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C7C38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7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B76AJH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C7C38" w:rsidRPr="00246D11" w:rsidRDefault="00AC7C38" w:rsidP="00AC7C38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AC7C38" w:rsidRPr="006B37F5" w:rsidRDefault="00AC7C38" w:rsidP="00AC7C38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C7C38" w:rsidRPr="00DF1DC8" w:rsidRDefault="00AC7C38" w:rsidP="00AC7C38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C7C38" w:rsidRPr="00B51D8E" w:rsidRDefault="00AC7C38" w:rsidP="00AC7C38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C7C38" w:rsidRPr="00F94E44" w:rsidRDefault="00AC7C38" w:rsidP="00AC7C38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C7C38" w:rsidRPr="003C4AFC" w:rsidRDefault="00AC7C38" w:rsidP="00AC7C38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C7C38" w:rsidRPr="00E323F5" w:rsidRDefault="00AC7C38" w:rsidP="00AC7C38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C7C38" w:rsidRPr="00A503B9" w:rsidRDefault="00AC7C38" w:rsidP="00AC7C38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C7C38" w:rsidRPr="006E4704" w:rsidRDefault="00AC7C38" w:rsidP="00AC7C3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C7C38" w:rsidRDefault="00AC7C38" w:rsidP="00AC7C3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C7C38" w:rsidRDefault="00AC7C38" w:rsidP="00AC7C3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C7C38" w:rsidRDefault="00AC7C38" w:rsidP="00AC7C3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C7C38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AC7C38" w:rsidRPr="00BD285D" w:rsidRDefault="00AC7C38" w:rsidP="00AC7C38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9B3C43" w:rsidRDefault="009B3C43" w:rsidP="009B3C43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6B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MNroFy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sAWrQ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OP7AF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IzNcq6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2UkQIAAPw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GGyzZS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76W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+P76W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l3jwIAAPw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G5ipd4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pG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DacOpG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d+oaBq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A/HG0T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9B3C43" w:rsidRDefault="009B3C43" w:rsidP="009B3C43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/JkgIAAPw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GQIH8m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I7DgO6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HDzIWI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3e7kA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LQunjS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M9NC7W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lc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AJPplc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FW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BhzVFW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2" name="図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01" name="グループ化 10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18" name="直線矢印コネクタ 118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B3C43" w:rsidRDefault="009B3C43" w:rsidP="009B3C4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B3C43" w:rsidRDefault="009B3C43" w:rsidP="009B3C43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2" name="円/楕円 10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円/楕円 117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2" style="position:absolute;left:0;text-align:left;margin-left:477.25pt;margin-top:469.9pt;width:96.25pt;height:19.5pt;z-index:2517022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MT/IJilBAAA/xEAAA4AAAAAAAAAAAAA&#10;AAAALgIAAGRycy9lMm9Eb2MueG1sUEsBAi0AFAAGAAgAAAAhAIPe25DiAAAADAEAAA8AAAAAAAAA&#10;AAAAAAAA/wYAAGRycy9kb3ducmV2LnhtbFBLBQYAAAAABAAEAPMAAAAOCAAAAAA=&#10;">
                <v:group id="グループ化 101" o:spid="_x0000_s1083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18" o:spid="_x0000_s1084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C9L8QAAADcAAAADwAAAGRycy9kb3ducmV2LnhtbESPQUvDQBCF70L/wzKCN7uJQtHYbZFC&#10;qF4KVkGPQ3aaDc3Oht21Sf595yB4m+G9ee+b9XbyvbpQTF1gA+WyAEXcBNtxa+Drs75/ApUyssU+&#10;MBmYKcF2s7hZY2XDyB90OeZWSQinCg24nIdK69Q48piWYSAW7RSixyxrbLWNOEq47/VDUay0x46l&#10;weFAO0fN+fjrDcT9WD4e3GpffM/P6ee9rruZSmPubqfXF1CZpvxv/rt+s4JfCq08IxPoz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8L0vxAAAANw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5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3X1MUA&#10;AADcAAAADwAAAGRycy9kb3ducmV2LnhtbERPTWvCQBC9F/wPywi9FN2kYGmjq0jBtGARmnrQ25Cd&#10;ZlOzsyG7NfHfuwWht3m8z1msBtuIM3W+dqwgnSYgiEuna64U7L82k2cQPiBrbByTggt5WC1HdwvM&#10;tOv5k85FqEQMYZ+hAhNCm0npS0MW/dS1xJH7dp3FEGFXSd1hH8NtIx+T5ElarDk2GGzp1VB5Kn6t&#10;gp3JH2Yf/WHzk/o97t6Oeb0tcqXux8N6DiLQEP7FN/e7jvPTF/h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bdfUxQAAANwAAAAPAAAAAAAAAAAAAAAAAJgCAABkcnMv&#10;ZG93bnJldi54bWxQSwUGAAAAAAQABAD1AAAAigMAAAAA&#10;" fillcolor="#d8d8d8 [2732]" stroked="f" strokeweight=".5pt">
                    <v:textbox inset="0,0,0,0">
                      <w:txbxContent>
                        <w:p w:rsidR="009B3C43" w:rsidRDefault="009B3C43" w:rsidP="009B3C4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B3C43" w:rsidRDefault="009B3C43" w:rsidP="009B3C43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02" o:spid="_x0000_s1086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fYb8A&#10;AADcAAAADwAAAGRycy9kb3ducmV2LnhtbERPzYrCMBC+L/gOYQRva6IH2a1GEUUQD8JWH2Boxqba&#10;TEoTbX17Iyx4m4/vdxar3tXiQW2oPGuYjBUI4sKbiksN59Pu+wdEiMgGa8+k4UkBVsvB1wIz4zv+&#10;o0ceS5FCOGSowcbYZFKGwpLDMPYNceIuvnUYE2xLaVrsUrir5VSpmXRYcWqw2NDGUnHL707DLOa2&#10;ul2Pz1+12XaHye4ir0FqPRr26zmISH38iP/de5Pmqym8n0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kZ9hvwAAANwAAAAPAAAAAAAAAAAAAAAAAJgCAABkcnMvZG93bnJl&#10;di54bWxQSwUGAAAAAAQABAD1AAAAhAMAAAAA&#10;" fillcolor="black [3213]" stroked="f" strokeweight="2pt"/>
                <v:oval id="円/楕円 117" o:spid="_x0000_s1087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qJMIA&#10;AADcAAAADwAAAGRycy9kb3ducmV2LnhtbERPzWrCQBC+F/oOyxR6q5t4sDW6ikQCxUOh0QcYsmN2&#10;NTsbslsT374rFHqbj+931tvJdeJGQ7CeFeSzDARx47XlVsHpWL19gAgRWWPnmRTcKcB28/y0xkL7&#10;kb/pVsdWpBAOBSowMfaFlKEx5DDMfE+cuLMfHMYEh1bqAccU7jo5z7KFdGg5NRjsqTTUXOsfp2AR&#10;a2Ovl6/7Miv34yGvzvISpFKvL9NuBSLSFP/Ff+5Pnebn7/B4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6okwgAAANw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5" name="グループ化 95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8" name="直線矢印コネクタ 98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B3C43" w:rsidRDefault="009B3C43" w:rsidP="009B3C4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B3C43" w:rsidRDefault="009B3C43" w:rsidP="009B3C43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" name="円/楕円 96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円/楕円 97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8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DxkjWjoAQAAPcRAAAOAAAAAAAAAAAAAAAAAC4C&#10;AABkcnMvZTJvRG9jLnhtbFBLAQItABQABgAIAAAAIQCD3tuQ4gAAAAwBAAAPAAAAAAAAAAAAAAAA&#10;APoGAABkcnMvZG93bnJldi54bWxQSwUGAAAAAAQABADzAAAACQgAAAAA&#10;">
                <v:group id="グループ化 95" o:spid="_x0000_s108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直線矢印コネクタ 98" o:spid="_x0000_s109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GJnMAAAADbAAAADwAAAGRycy9kb3ducmV2LnhtbERPz2vCMBS+D/wfwhO8zbQTZHZGEaGo&#10;F2EquOOjeWvKmpeSZLb9781hsOPH93u9HWwrHuRD41hBPs9AEFdON1wruF3L13cQISJrbB2TgpEC&#10;bDeTlzUW2vX8SY9LrEUK4VCgAhNjV0gZKkMWw9x1xIn7dt5iTNDXUnvsU7ht5VuWLaXFhlODwY72&#10;hqqfy69V4A99vjib5SG7j6vwdSrLZqRcqdl02H2AiDTEf/Gf+6gVrNLY9CX9AL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NRiZzAAAAA2wAAAA8AAAAAAAAAAAAAAAAA&#10;oQIAAGRycy9kb3ducmV2LnhtbFBLBQYAAAAABAAEAPkAAACOAwAAAAA=&#10;" strokecolor="#4579b8 [3044]">
                    <v:stroke startarrow="block" endarrow="block"/>
                  </v:shape>
                  <v:shape id="テキスト ボックス 225" o:spid="_x0000_s109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FzeMYA&#10;AADbAAAADwAAAGRycy9kb3ducmV2LnhtbESPQWvCQBSE7wX/w/IEL0U3Flo0uooUTAstQqMHvT2y&#10;z2w0+zZkV5P++26h0OMwM98wy3Vva3Gn1leOFUwnCQjiwumKSwWH/XY8A+EDssbaMSn4Jg/r1eBh&#10;ial2HX/RPQ+liBD2KSowITSplL4wZNFPXEMcvbNrLYYo21LqFrsIt7V8SpIXabHiuGCwoVdDxTW/&#10;WQU7kz0+f3bH7WXqD7h7O2XVR54pNRr2mwWIQH34D/+137W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FzeM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9B3C43" w:rsidRDefault="009B3C43" w:rsidP="009B3C4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B3C43" w:rsidRDefault="009B3C43" w:rsidP="009B3C43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6" o:spid="_x0000_s109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QKsIA&#10;AADbAAAADwAAAGRycy9kb3ducmV2LnhtbESPQYvCMBSE74L/ITxhb5q6h6LdRllchGUPgtUf8Gie&#10;TWvzUpqsrf/eCILHYWa+YfLtaFtxo97XjhUsFwkI4tLpmisF59N+vgLhA7LG1jEpuJOH7WY6yTHT&#10;buAj3YpQiQhhn6ECE0KXSelLQxb9wnXE0bu43mKIsq+k7nGIcNvKzyRJpcWa44LBjnaGymvxbxWk&#10;oTD1tTnc18nuZ/hb7i+y8VKpj9n4/QUi0Bje4Vf7VytYp/D8En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1AqwgAAANsAAAAPAAAAAAAAAAAAAAAAAJgCAABkcnMvZG93&#10;bnJldi54bWxQSwUGAAAAAAQABAD1AAAAhwMAAAAA&#10;" fillcolor="black [3213]" stroked="f" strokeweight="2pt"/>
                <v:oval id="円/楕円 97" o:spid="_x0000_s109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1scEA&#10;AADbAAAADwAAAGRycy9kb3ducmV2LnhtbESPzarCMBSE9xd8h3AEd9dUF/5Uo4giiAvB6gMcmmNT&#10;bU5KE219eyNcuMthZr5hluvOVuJFjS8dKxgNExDEudMlFwqul/3vDIQPyBorx6TgTR7Wq97PElPt&#10;Wj7TKwuFiBD2KSowIdSplD43ZNEPXU0cvZtrLIYom0LqBtsIt5UcJ8lEWiw5LhisaWsof2RPq2AS&#10;MlM+7qf3PNnu2uNof5N3L5Ua9LvNAkSgLvyH/9oHrWA+he+X+AP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X9bHBAAAA2wAAAA8AAAAAAAAAAAAAAAAAmAIAAGRycy9kb3du&#10;cmV2LnhtbFBLBQYAAAAABAAEAPUAAACGAwAAAAA=&#10;" fillcolor="black [3213]" stroked="f" strokeweight="2pt"/>
              </v:group>
            </w:pict>
          </mc:Fallback>
        </mc:AlternateContent>
      </w:r>
    </w:p>
    <w:p w:rsidR="005F02C7" w:rsidRPr="00AC7C38" w:rsidRDefault="005F02C7" w:rsidP="009B3C43">
      <w:pPr>
        <w:rPr>
          <w:rFonts w:ascii="Meiryo UI" w:eastAsia="Meiryo UI" w:hAnsi="Meiryo UI"/>
          <w:sz w:val="18"/>
          <w:szCs w:val="18"/>
        </w:rPr>
      </w:pPr>
    </w:p>
    <w:sectPr w:rsidR="005F02C7" w:rsidRPr="00AC7C38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58" w:rsidRDefault="00EB5A58" w:rsidP="003D52B9">
      <w:r>
        <w:separator/>
      </w:r>
    </w:p>
  </w:endnote>
  <w:endnote w:type="continuationSeparator" w:id="0">
    <w:p w:rsidR="00EB5A58" w:rsidRDefault="00EB5A5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58" w:rsidRDefault="00EB5A58" w:rsidP="003D52B9">
      <w:r>
        <w:separator/>
      </w:r>
    </w:p>
  </w:footnote>
  <w:footnote w:type="continuationSeparator" w:id="0">
    <w:p w:rsidR="00EB5A58" w:rsidRDefault="00EB5A5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407512" w:rsidRDefault="00407512">
    <w:pPr>
      <w:pStyle w:val="a5"/>
      <w:rPr>
        <w:rFonts w:ascii="Meiryo UI" w:eastAsia="Meiryo UI" w:hAnsi="HGPｺﾞｼｯｸE"/>
        <w:sz w:val="24"/>
        <w:szCs w:val="24"/>
      </w:rPr>
    </w:pPr>
    <w:r w:rsidRPr="00407512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407512">
      <w:rPr>
        <w:rFonts w:ascii="Meiryo UI" w:eastAsia="Meiryo UI" w:hAnsi="HGPｺﾞｼｯｸE" w:hint="eastAsia"/>
        <w:kern w:val="0"/>
        <w:sz w:val="24"/>
        <w:szCs w:val="24"/>
      </w:rPr>
      <w:t xml:space="preserve">　たすき〈副題・縦010〉　</w:t>
    </w:r>
    <w:r w:rsidR="000A3DC2" w:rsidRPr="00407512">
      <w:rPr>
        <w:rFonts w:ascii="Meiryo UI" w:eastAsia="Meiryo UI" w:hAnsi="HGPｺﾞｼｯｸE" w:hint="eastAsia"/>
        <w:sz w:val="24"/>
        <w:szCs w:val="24"/>
      </w:rPr>
      <w:t>たすき　幅1</w:t>
    </w:r>
    <w:r w:rsidR="00462B13" w:rsidRPr="00407512">
      <w:rPr>
        <w:rFonts w:ascii="Meiryo UI" w:eastAsia="Meiryo UI" w:hAnsi="HGPｺﾞｼｯｸE" w:hint="eastAsia"/>
        <w:sz w:val="24"/>
        <w:szCs w:val="24"/>
      </w:rPr>
      <w:t>4</w:t>
    </w:r>
    <w:r w:rsidR="000A3DC2" w:rsidRPr="00407512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43B19"/>
    <w:rsid w:val="00065CCC"/>
    <w:rsid w:val="00066424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A2CF9"/>
    <w:rsid w:val="001B6FCF"/>
    <w:rsid w:val="001C1A99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293A"/>
    <w:rsid w:val="002C23F7"/>
    <w:rsid w:val="002C78C3"/>
    <w:rsid w:val="002E25E7"/>
    <w:rsid w:val="003024EF"/>
    <w:rsid w:val="00305DCE"/>
    <w:rsid w:val="00327AB7"/>
    <w:rsid w:val="003350CB"/>
    <w:rsid w:val="0034612C"/>
    <w:rsid w:val="00346D60"/>
    <w:rsid w:val="0038791D"/>
    <w:rsid w:val="0039297B"/>
    <w:rsid w:val="00396BA8"/>
    <w:rsid w:val="003A7D85"/>
    <w:rsid w:val="003A7ECC"/>
    <w:rsid w:val="003C4479"/>
    <w:rsid w:val="003D0955"/>
    <w:rsid w:val="003D52B9"/>
    <w:rsid w:val="003D795C"/>
    <w:rsid w:val="003F3889"/>
    <w:rsid w:val="003F4866"/>
    <w:rsid w:val="00404DB9"/>
    <w:rsid w:val="00407512"/>
    <w:rsid w:val="004124AA"/>
    <w:rsid w:val="00415222"/>
    <w:rsid w:val="00433AE8"/>
    <w:rsid w:val="00435A5B"/>
    <w:rsid w:val="004555A3"/>
    <w:rsid w:val="00455D1E"/>
    <w:rsid w:val="00462B13"/>
    <w:rsid w:val="004848C3"/>
    <w:rsid w:val="004D0426"/>
    <w:rsid w:val="004D0E5A"/>
    <w:rsid w:val="004D6586"/>
    <w:rsid w:val="004F372A"/>
    <w:rsid w:val="004F5DCA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75A2"/>
    <w:rsid w:val="005A1E0C"/>
    <w:rsid w:val="005A55D6"/>
    <w:rsid w:val="005A7AB0"/>
    <w:rsid w:val="005B50D8"/>
    <w:rsid w:val="005C6177"/>
    <w:rsid w:val="005E387D"/>
    <w:rsid w:val="005E674D"/>
    <w:rsid w:val="005F02C7"/>
    <w:rsid w:val="006145FE"/>
    <w:rsid w:val="00624C03"/>
    <w:rsid w:val="00644928"/>
    <w:rsid w:val="0065553A"/>
    <w:rsid w:val="00663693"/>
    <w:rsid w:val="00672DE6"/>
    <w:rsid w:val="00695B99"/>
    <w:rsid w:val="006A4D0A"/>
    <w:rsid w:val="006B070E"/>
    <w:rsid w:val="006B37F5"/>
    <w:rsid w:val="006C621E"/>
    <w:rsid w:val="006E4704"/>
    <w:rsid w:val="006E5833"/>
    <w:rsid w:val="00701CC8"/>
    <w:rsid w:val="00723C51"/>
    <w:rsid w:val="00734D9E"/>
    <w:rsid w:val="007448C6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69F7"/>
    <w:rsid w:val="009100C9"/>
    <w:rsid w:val="00927D96"/>
    <w:rsid w:val="00936134"/>
    <w:rsid w:val="00936D3C"/>
    <w:rsid w:val="009409CF"/>
    <w:rsid w:val="00952CCE"/>
    <w:rsid w:val="0097523A"/>
    <w:rsid w:val="00977DF1"/>
    <w:rsid w:val="00992E87"/>
    <w:rsid w:val="009941F3"/>
    <w:rsid w:val="009960E9"/>
    <w:rsid w:val="009B3C43"/>
    <w:rsid w:val="009C3F2F"/>
    <w:rsid w:val="009D6B14"/>
    <w:rsid w:val="009E69D6"/>
    <w:rsid w:val="009F3FB5"/>
    <w:rsid w:val="00A25DC0"/>
    <w:rsid w:val="00A304A8"/>
    <w:rsid w:val="00A33CE0"/>
    <w:rsid w:val="00A33FAC"/>
    <w:rsid w:val="00A42D1B"/>
    <w:rsid w:val="00A503B9"/>
    <w:rsid w:val="00A67259"/>
    <w:rsid w:val="00A67D7D"/>
    <w:rsid w:val="00A75FF4"/>
    <w:rsid w:val="00A80029"/>
    <w:rsid w:val="00A84A47"/>
    <w:rsid w:val="00A873DF"/>
    <w:rsid w:val="00A97D74"/>
    <w:rsid w:val="00AA14FC"/>
    <w:rsid w:val="00AC7C38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66A3A"/>
    <w:rsid w:val="00B67CD1"/>
    <w:rsid w:val="00B7189F"/>
    <w:rsid w:val="00B73507"/>
    <w:rsid w:val="00B850A6"/>
    <w:rsid w:val="00B86D14"/>
    <w:rsid w:val="00B906D5"/>
    <w:rsid w:val="00BB2B33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0CA3"/>
    <w:rsid w:val="00CB74A7"/>
    <w:rsid w:val="00CC747A"/>
    <w:rsid w:val="00CD373E"/>
    <w:rsid w:val="00CD6230"/>
    <w:rsid w:val="00CE540F"/>
    <w:rsid w:val="00CF33BE"/>
    <w:rsid w:val="00D0378D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11743"/>
    <w:rsid w:val="00E2673B"/>
    <w:rsid w:val="00E3158E"/>
    <w:rsid w:val="00E323F5"/>
    <w:rsid w:val="00E458DD"/>
    <w:rsid w:val="00E464C3"/>
    <w:rsid w:val="00E7354B"/>
    <w:rsid w:val="00E80EEA"/>
    <w:rsid w:val="00E83593"/>
    <w:rsid w:val="00E84777"/>
    <w:rsid w:val="00E93B79"/>
    <w:rsid w:val="00E94A09"/>
    <w:rsid w:val="00EB5A58"/>
    <w:rsid w:val="00EB5FFB"/>
    <w:rsid w:val="00EC1F9A"/>
    <w:rsid w:val="00F049FE"/>
    <w:rsid w:val="00F3002A"/>
    <w:rsid w:val="00F41686"/>
    <w:rsid w:val="00F52ECA"/>
    <w:rsid w:val="00F55140"/>
    <w:rsid w:val="00F60C11"/>
    <w:rsid w:val="00F74692"/>
    <w:rsid w:val="00F8009F"/>
    <w:rsid w:val="00F860F6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5</cp:revision>
  <cp:lastPrinted>2016-02-11T00:07:00Z</cp:lastPrinted>
  <dcterms:created xsi:type="dcterms:W3CDTF">2016-02-10T06:45:00Z</dcterms:created>
  <dcterms:modified xsi:type="dcterms:W3CDTF">2016-02-11T00:07:00Z</dcterms:modified>
</cp:coreProperties>
</file>